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F9EB" w14:textId="5470FF4D" w:rsidR="001D71B0" w:rsidRPr="00613324" w:rsidRDefault="001D71B0" w:rsidP="00DD0D80">
      <w:pPr>
        <w:spacing w:after="0" w:line="360" w:lineRule="auto"/>
        <w:rPr>
          <w:rFonts w:ascii="Times New Roman" w:hAnsi="Times New Roman" w:cs="Times New Roman"/>
        </w:rPr>
      </w:pPr>
      <w:r w:rsidRPr="00613324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</w:t>
      </w:r>
      <w:r w:rsidR="009266F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                                       </w:t>
      </w:r>
    </w:p>
    <w:p w14:paraId="2E108829" w14:textId="77777777" w:rsidR="001D71B0" w:rsidRPr="00613324" w:rsidRDefault="001D71B0" w:rsidP="00AC1DED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613324">
        <w:rPr>
          <w:rFonts w:ascii="Times New Roman" w:hAnsi="Times New Roman" w:cs="Times New Roman"/>
        </w:rPr>
        <w:t>(vlasnik/korisnik objekta)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4B4453ED" w14:textId="77777777" w:rsidR="001D71B0" w:rsidRPr="00613324" w:rsidRDefault="001D71B0" w:rsidP="00DD0D80">
      <w:pPr>
        <w:spacing w:after="0" w:line="360" w:lineRule="auto"/>
        <w:rPr>
          <w:rFonts w:ascii="Times New Roman" w:hAnsi="Times New Roman" w:cs="Times New Roman"/>
        </w:rPr>
      </w:pPr>
    </w:p>
    <w:p w14:paraId="17548C6F" w14:textId="0FB1304E" w:rsidR="001D71B0" w:rsidRPr="00613324" w:rsidRDefault="001D71B0" w:rsidP="00DD0D80">
      <w:pPr>
        <w:spacing w:after="0" w:line="360" w:lineRule="auto"/>
        <w:rPr>
          <w:rFonts w:ascii="Times New Roman" w:hAnsi="Times New Roman" w:cs="Times New Roman"/>
        </w:rPr>
      </w:pPr>
      <w:r w:rsidRPr="00613324">
        <w:rPr>
          <w:rFonts w:ascii="Times New Roman" w:hAnsi="Times New Roman" w:cs="Times New Roman"/>
        </w:rPr>
        <w:t>_____________________________</w:t>
      </w:r>
      <w:r w:rsidR="00572DD8">
        <w:rPr>
          <w:rFonts w:ascii="Times New Roman" w:hAnsi="Times New Roman" w:cs="Times New Roman"/>
        </w:rPr>
        <w:t>________</w:t>
      </w:r>
      <w:r w:rsidR="00AC1DED">
        <w:rPr>
          <w:rFonts w:ascii="Times New Roman" w:hAnsi="Times New Roman" w:cs="Times New Roman"/>
        </w:rPr>
        <w:t>___</w:t>
      </w:r>
    </w:p>
    <w:p w14:paraId="219C2FEE" w14:textId="715F2142" w:rsidR="001D71B0" w:rsidRPr="00613324" w:rsidRDefault="001D71B0" w:rsidP="00DD0D80">
      <w:pPr>
        <w:spacing w:after="0" w:line="360" w:lineRule="auto"/>
        <w:rPr>
          <w:rFonts w:ascii="Times New Roman" w:hAnsi="Times New Roman" w:cs="Times New Roman"/>
        </w:rPr>
      </w:pPr>
      <w:r w:rsidRPr="00613324">
        <w:rPr>
          <w:rFonts w:ascii="Times New Roman" w:hAnsi="Times New Roman" w:cs="Times New Roman"/>
        </w:rPr>
        <w:t>(adresa i mjesto objekta</w:t>
      </w:r>
      <w:r w:rsidR="00572DD8">
        <w:rPr>
          <w:rFonts w:ascii="Times New Roman" w:hAnsi="Times New Roman" w:cs="Times New Roman"/>
        </w:rPr>
        <w:t xml:space="preserve"> za kojeg se traži zastara</w:t>
      </w:r>
      <w:r>
        <w:rPr>
          <w:rFonts w:ascii="Times New Roman" w:hAnsi="Times New Roman" w:cs="Times New Roman"/>
        </w:rPr>
        <w:t>)</w:t>
      </w:r>
    </w:p>
    <w:p w14:paraId="7FE77A60" w14:textId="77777777" w:rsidR="001D71B0" w:rsidRPr="00613324" w:rsidRDefault="001D71B0" w:rsidP="00DD0D80">
      <w:pPr>
        <w:spacing w:after="0" w:line="36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0"/>
      </w:tblGrid>
      <w:tr w:rsidR="001D71B0" w14:paraId="1B4D69EA" w14:textId="77777777" w:rsidTr="00670A63">
        <w:trPr>
          <w:trHeight w:val="2115"/>
        </w:trPr>
        <w:tc>
          <w:tcPr>
            <w:tcW w:w="2280" w:type="dxa"/>
          </w:tcPr>
          <w:p w14:paraId="6E4EA890" w14:textId="77777777" w:rsidR="001D71B0" w:rsidRDefault="001D71B0" w:rsidP="00DD0D8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AA58789" w14:textId="5CC7D6B5" w:rsidR="001D71B0" w:rsidRDefault="001D71B0" w:rsidP="00DD0D8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OVDJE ZALIJEPITI </w:t>
            </w:r>
            <w:r w:rsidR="00240A57">
              <w:rPr>
                <w:rFonts w:ascii="Times New Roman" w:hAnsi="Times New Roman" w:cs="Times New Roman"/>
                <w:b/>
                <w:bCs/>
              </w:rPr>
              <w:t>6,65 EUR</w:t>
            </w:r>
            <w:r>
              <w:rPr>
                <w:rFonts w:ascii="Times New Roman" w:hAnsi="Times New Roman" w:cs="Times New Roman"/>
              </w:rPr>
              <w:t xml:space="preserve"> DRŽAVNIH BILJEGA</w:t>
            </w:r>
            <w:r w:rsidR="00572DD8">
              <w:rPr>
                <w:rFonts w:ascii="Times New Roman" w:hAnsi="Times New Roman" w:cs="Times New Roman"/>
              </w:rPr>
              <w:t>*</w:t>
            </w:r>
          </w:p>
        </w:tc>
      </w:tr>
    </w:tbl>
    <w:p w14:paraId="03E4F301" w14:textId="77777777" w:rsidR="001D71B0" w:rsidRPr="00613324" w:rsidRDefault="001D71B0" w:rsidP="00DD0D80">
      <w:pPr>
        <w:spacing w:after="0" w:line="360" w:lineRule="auto"/>
        <w:rPr>
          <w:rFonts w:ascii="Times New Roman" w:hAnsi="Times New Roman" w:cs="Times New Roman"/>
        </w:rPr>
      </w:pPr>
      <w:r w:rsidRPr="00613324">
        <w:rPr>
          <w:rFonts w:ascii="Times New Roman" w:hAnsi="Times New Roman" w:cs="Times New Roman"/>
        </w:rPr>
        <w:t>OIB:  ________________________</w:t>
      </w:r>
    </w:p>
    <w:p w14:paraId="014B1B4C" w14:textId="77777777" w:rsidR="001D71B0" w:rsidRPr="00613324" w:rsidRDefault="001D71B0" w:rsidP="00DD0D80">
      <w:pPr>
        <w:spacing w:after="0" w:line="360" w:lineRule="auto"/>
        <w:rPr>
          <w:rFonts w:ascii="Times New Roman" w:hAnsi="Times New Roman" w:cs="Times New Roman"/>
        </w:rPr>
      </w:pPr>
    </w:p>
    <w:p w14:paraId="3962F359" w14:textId="636E66BB" w:rsidR="001D71B0" w:rsidRDefault="001D71B0" w:rsidP="00DD0D80">
      <w:pPr>
        <w:spacing w:after="0" w:line="360" w:lineRule="auto"/>
        <w:rPr>
          <w:rFonts w:ascii="Times New Roman" w:hAnsi="Times New Roman" w:cs="Times New Roman"/>
        </w:rPr>
      </w:pPr>
      <w:r w:rsidRPr="00613324">
        <w:rPr>
          <w:rFonts w:ascii="Times New Roman" w:hAnsi="Times New Roman" w:cs="Times New Roman"/>
        </w:rPr>
        <w:t>Šifra</w:t>
      </w:r>
      <w:r>
        <w:rPr>
          <w:rFonts w:ascii="Times New Roman" w:hAnsi="Times New Roman" w:cs="Times New Roman"/>
        </w:rPr>
        <w:t xml:space="preserve"> objekta</w:t>
      </w:r>
      <w:r w:rsidRPr="00613324">
        <w:rPr>
          <w:rFonts w:ascii="Times New Roman" w:hAnsi="Times New Roman" w:cs="Times New Roman"/>
        </w:rPr>
        <w:t>:  _________________</w:t>
      </w:r>
    </w:p>
    <w:p w14:paraId="1D52B6E2" w14:textId="77777777" w:rsidR="009266F7" w:rsidRPr="00613324" w:rsidRDefault="009266F7" w:rsidP="00DD0D80">
      <w:pPr>
        <w:spacing w:after="0" w:line="360" w:lineRule="auto"/>
        <w:rPr>
          <w:rFonts w:ascii="Times New Roman" w:hAnsi="Times New Roman" w:cs="Times New Roman"/>
        </w:rPr>
      </w:pPr>
    </w:p>
    <w:p w14:paraId="3F72B442" w14:textId="0DFF0039" w:rsidR="001D71B0" w:rsidRDefault="001D71B0" w:rsidP="00DD0D80">
      <w:pPr>
        <w:spacing w:after="0" w:line="360" w:lineRule="auto"/>
        <w:rPr>
          <w:rFonts w:ascii="Times New Roman" w:hAnsi="Times New Roman" w:cs="Times New Roman"/>
        </w:rPr>
      </w:pPr>
      <w:r w:rsidRPr="00613324">
        <w:rPr>
          <w:rFonts w:ascii="Times New Roman" w:hAnsi="Times New Roman" w:cs="Times New Roman"/>
        </w:rPr>
        <w:t>U Šibenik</w:t>
      </w:r>
      <w:r w:rsidR="00F01A7D">
        <w:rPr>
          <w:rFonts w:ascii="Times New Roman" w:hAnsi="Times New Roman" w:cs="Times New Roman"/>
        </w:rPr>
        <w:t>u</w:t>
      </w:r>
      <w:r w:rsidRPr="00613324">
        <w:rPr>
          <w:rFonts w:ascii="Times New Roman" w:hAnsi="Times New Roman" w:cs="Times New Roman"/>
        </w:rPr>
        <w:t>,  ___________________</w:t>
      </w:r>
    </w:p>
    <w:p w14:paraId="1FAF323F" w14:textId="77777777" w:rsidR="001D71B0" w:rsidRDefault="001D71B0" w:rsidP="00DD0D8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1332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</w:t>
      </w:r>
    </w:p>
    <w:p w14:paraId="1F2750D6" w14:textId="77777777" w:rsidR="001D71B0" w:rsidRDefault="001D71B0" w:rsidP="00DD0D80">
      <w:pPr>
        <w:spacing w:after="0" w:line="360" w:lineRule="auto"/>
        <w:rPr>
          <w:rFonts w:ascii="Times New Roman" w:hAnsi="Times New Roman" w:cs="Times New Roman"/>
          <w:b/>
        </w:rPr>
      </w:pPr>
    </w:p>
    <w:p w14:paraId="4254F330" w14:textId="77777777" w:rsidR="001D71B0" w:rsidRDefault="001D71B0" w:rsidP="00C2167B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b/>
        </w:rPr>
      </w:pPr>
      <w:r w:rsidRPr="00613324">
        <w:rPr>
          <w:rFonts w:ascii="Times New Roman" w:hAnsi="Times New Roman" w:cs="Times New Roman"/>
          <w:b/>
        </w:rPr>
        <w:t>GRAD ŠIBENIK</w:t>
      </w:r>
    </w:p>
    <w:p w14:paraId="47B06D04" w14:textId="266FF437" w:rsidR="001D71B0" w:rsidRPr="00613324" w:rsidRDefault="00C2167B" w:rsidP="001D71B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1D71B0" w:rsidRPr="00613324">
        <w:rPr>
          <w:rFonts w:ascii="Times New Roman" w:hAnsi="Times New Roman" w:cs="Times New Roman"/>
          <w:b/>
        </w:rPr>
        <w:t>pravni odjel za komunalne djelatnosti</w:t>
      </w:r>
    </w:p>
    <w:p w14:paraId="56530480" w14:textId="1B83CE88" w:rsidR="001D71B0" w:rsidRPr="00613324" w:rsidRDefault="001D71B0" w:rsidP="001D71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3324">
        <w:rPr>
          <w:rFonts w:ascii="Times New Roman" w:hAnsi="Times New Roman" w:cs="Times New Roman"/>
        </w:rPr>
        <w:t>Trg palih branitelja Domovinskog rat</w:t>
      </w:r>
      <w:r w:rsidR="00421A14">
        <w:rPr>
          <w:rFonts w:ascii="Times New Roman" w:hAnsi="Times New Roman" w:cs="Times New Roman"/>
        </w:rPr>
        <w:t>a</w:t>
      </w:r>
      <w:r w:rsidRPr="00613324">
        <w:rPr>
          <w:rFonts w:ascii="Times New Roman" w:hAnsi="Times New Roman" w:cs="Times New Roman"/>
        </w:rPr>
        <w:t xml:space="preserve"> 1</w:t>
      </w:r>
    </w:p>
    <w:p w14:paraId="49E0785E" w14:textId="65AE062C" w:rsidR="001D71B0" w:rsidRPr="00613324" w:rsidRDefault="001D71B0" w:rsidP="001D71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324">
        <w:rPr>
          <w:rFonts w:ascii="Times New Roman" w:hAnsi="Times New Roman" w:cs="Times New Roman"/>
        </w:rPr>
        <w:t xml:space="preserve">                                                                                                          22 000 Šibenik</w:t>
      </w:r>
    </w:p>
    <w:p w14:paraId="43768E22" w14:textId="4FC408B1" w:rsidR="001D71B0" w:rsidRDefault="001D71B0" w:rsidP="001D71B0">
      <w:pPr>
        <w:spacing w:after="0" w:line="360" w:lineRule="auto"/>
        <w:rPr>
          <w:rFonts w:ascii="Times New Roman" w:hAnsi="Times New Roman" w:cs="Times New Roman"/>
        </w:rPr>
      </w:pPr>
    </w:p>
    <w:p w14:paraId="2E8E4286" w14:textId="77777777" w:rsidR="00AC1DED" w:rsidRDefault="00AC1DED" w:rsidP="001D71B0">
      <w:pPr>
        <w:spacing w:after="0" w:line="360" w:lineRule="auto"/>
        <w:rPr>
          <w:rFonts w:ascii="Times New Roman" w:hAnsi="Times New Roman" w:cs="Times New Roman"/>
        </w:rPr>
      </w:pPr>
    </w:p>
    <w:p w14:paraId="36377BFA" w14:textId="7A20DC72" w:rsidR="001D71B0" w:rsidRDefault="001D71B0" w:rsidP="001D71B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PREDMET:  </w:t>
      </w:r>
      <w:r w:rsidRPr="009736E6">
        <w:rPr>
          <w:rFonts w:ascii="Times New Roman" w:hAnsi="Times New Roman" w:cs="Times New Roman"/>
          <w:b/>
        </w:rPr>
        <w:t xml:space="preserve">Zahtjev za otpis/zastaru duga </w:t>
      </w:r>
      <w:r w:rsidR="00797BD8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 xml:space="preserve">omunalne naknade </w:t>
      </w:r>
    </w:p>
    <w:p w14:paraId="71FFD357" w14:textId="77777777" w:rsidR="00C2167B" w:rsidRPr="009736E6" w:rsidRDefault="00C2167B" w:rsidP="001D71B0">
      <w:pPr>
        <w:spacing w:after="0" w:line="360" w:lineRule="auto"/>
        <w:rPr>
          <w:rFonts w:ascii="Times New Roman" w:hAnsi="Times New Roman" w:cs="Times New Roman"/>
          <w:b/>
        </w:rPr>
      </w:pPr>
    </w:p>
    <w:p w14:paraId="099C068E" w14:textId="31CC7D24" w:rsidR="001D71B0" w:rsidRPr="00613324" w:rsidRDefault="00797BD8" w:rsidP="001D71B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osnove prihoda</w:t>
      </w:r>
      <w:r w:rsidR="001D71B0" w:rsidRPr="006133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="001D71B0">
        <w:rPr>
          <w:rFonts w:ascii="Times New Roman" w:hAnsi="Times New Roman" w:cs="Times New Roman"/>
        </w:rPr>
        <w:t xml:space="preserve">omunalne naknade </w:t>
      </w:r>
      <w:r w:rsidR="001D71B0" w:rsidRPr="00613324">
        <w:rPr>
          <w:rFonts w:ascii="Times New Roman" w:hAnsi="Times New Roman" w:cs="Times New Roman"/>
        </w:rPr>
        <w:t xml:space="preserve">utvrđeno je da Gradu Šibeniku dugujem iznos od  </w:t>
      </w:r>
      <w:r w:rsidR="001D71B0">
        <w:rPr>
          <w:rFonts w:ascii="Times New Roman" w:hAnsi="Times New Roman" w:cs="Times New Roman"/>
        </w:rPr>
        <w:t xml:space="preserve"> </w:t>
      </w:r>
      <w:r w:rsidR="001D71B0" w:rsidRPr="00613324">
        <w:rPr>
          <w:rFonts w:ascii="Times New Roman" w:hAnsi="Times New Roman" w:cs="Times New Roman"/>
        </w:rPr>
        <w:t xml:space="preserve">______________ </w:t>
      </w:r>
      <w:r w:rsidR="00A65C4E">
        <w:rPr>
          <w:rFonts w:ascii="Times New Roman" w:hAnsi="Times New Roman" w:cs="Times New Roman"/>
        </w:rPr>
        <w:t>EUR</w:t>
      </w:r>
      <w:r w:rsidR="001D71B0" w:rsidRPr="00613324">
        <w:rPr>
          <w:rFonts w:ascii="Times New Roman" w:hAnsi="Times New Roman" w:cs="Times New Roman"/>
        </w:rPr>
        <w:t>.</w:t>
      </w:r>
    </w:p>
    <w:p w14:paraId="41B43C2B" w14:textId="0DE54747" w:rsidR="001D71B0" w:rsidRDefault="001D71B0" w:rsidP="001D71B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Od Naslova zahtijevam da mi otpiše dio duga</w:t>
      </w:r>
      <w:r w:rsidR="00DD0D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zbog zastare potraživanja te izda novo rješenje s novo utvrđenim dugom nakon otpisa.</w:t>
      </w:r>
    </w:p>
    <w:p w14:paraId="2FEC306E" w14:textId="15A14519" w:rsidR="009266F7" w:rsidRDefault="009266F7" w:rsidP="001D71B0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9266F7">
        <w:rPr>
          <w:rFonts w:ascii="Times New Roman" w:hAnsi="Times New Roman" w:cs="Times New Roman"/>
          <w:i/>
          <w:iCs/>
        </w:rPr>
        <w:t>Ukoliko se adresa dostave rješenja o otpisu/zastari razlikuje od adrese objekta za koju se traži otpis/zastara, molimo navesti u Napomeni podnositelja.</w:t>
      </w:r>
    </w:p>
    <w:p w14:paraId="66E49769" w14:textId="6A919459" w:rsidR="00AC1DED" w:rsidRPr="00AC1DED" w:rsidRDefault="00AC1DED" w:rsidP="001D71B0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AC1DED">
        <w:rPr>
          <w:rFonts w:ascii="Times New Roman" w:hAnsi="Times New Roman" w:cs="Times New Roman"/>
          <w:i/>
          <w:iCs/>
        </w:rPr>
        <w:t>Svojim potpisom dajem suglasnost da se moji osobni podatci upotrijebe u svrhu rješavanja zahtjeva.</w:t>
      </w:r>
    </w:p>
    <w:p w14:paraId="39AD148E" w14:textId="77777777" w:rsidR="001D71B0" w:rsidRDefault="001D71B0" w:rsidP="001D71B0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FFA6C9E" w14:textId="59623710" w:rsidR="001D71B0" w:rsidRDefault="001D71B0" w:rsidP="00D225E0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435FD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Podnositelj zahtjeva</w:t>
      </w:r>
    </w:p>
    <w:tbl>
      <w:tblPr>
        <w:tblpPr w:leftFromText="180" w:rightFromText="180" w:vertAnchor="text" w:tblpX="-6266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D71B0" w14:paraId="160A5DF6" w14:textId="77777777" w:rsidTr="00670A63">
        <w:trPr>
          <w:trHeight w:val="105"/>
        </w:trPr>
        <w:tc>
          <w:tcPr>
            <w:tcW w:w="324" w:type="dxa"/>
          </w:tcPr>
          <w:p w14:paraId="0525CBDC" w14:textId="77777777" w:rsidR="001D71B0" w:rsidRDefault="001D71B0" w:rsidP="00670A63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6C37232" w14:textId="77777777" w:rsidR="001D71B0" w:rsidRDefault="001D71B0" w:rsidP="001D71B0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14:paraId="3300BB1C" w14:textId="77777777" w:rsidR="001D71B0" w:rsidRDefault="001D71B0" w:rsidP="001D71B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3E16FDEF" w14:textId="07671B7E" w:rsidR="001D71B0" w:rsidRDefault="009266F7" w:rsidP="001D71B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Napomena podnositelja:</w:t>
      </w:r>
    </w:p>
    <w:sectPr w:rsidR="001D71B0" w:rsidSect="00572DD8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E990" w14:textId="77777777" w:rsidR="00011A96" w:rsidRDefault="00011A96" w:rsidP="00C2167B">
      <w:pPr>
        <w:spacing w:after="0" w:line="240" w:lineRule="auto"/>
      </w:pPr>
      <w:r>
        <w:separator/>
      </w:r>
    </w:p>
  </w:endnote>
  <w:endnote w:type="continuationSeparator" w:id="0">
    <w:p w14:paraId="49774A1B" w14:textId="77777777" w:rsidR="00011A96" w:rsidRDefault="00011A96" w:rsidP="00C2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7AB3" w14:textId="710F71BA" w:rsidR="00C2167B" w:rsidRDefault="00C2167B" w:rsidP="009266F7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D225E0">
      <w:rPr>
        <w:rFonts w:ascii="Times New Roman" w:hAnsi="Times New Roman" w:cs="Times New Roman"/>
        <w:b/>
        <w:sz w:val="20"/>
        <w:szCs w:val="20"/>
      </w:rPr>
      <w:t xml:space="preserve">*Zahtjevu je potrebno priložiti </w:t>
    </w:r>
    <w:r w:rsidR="00240A57">
      <w:rPr>
        <w:rFonts w:ascii="Times New Roman" w:hAnsi="Times New Roman" w:cs="Times New Roman"/>
        <w:b/>
        <w:sz w:val="20"/>
        <w:szCs w:val="20"/>
      </w:rPr>
      <w:t>6,64 EUR</w:t>
    </w:r>
    <w:r w:rsidRPr="00D225E0">
      <w:rPr>
        <w:rFonts w:ascii="Times New Roman" w:hAnsi="Times New Roman" w:cs="Times New Roman"/>
        <w:b/>
        <w:sz w:val="20"/>
        <w:szCs w:val="20"/>
      </w:rPr>
      <w:t xml:space="preserve"> državnih biljega, ako se plaća putem sustava e-Pristojbe potrebno je priložiti dokaz o uplati  te dostaviti u Pisarnicu Grada Šibenika. Ukoliko se plaća izravno na račun Grada izvršiti uplatu na: HR2324020061844400003, model HR68, poziv na broj: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D225E0">
      <w:rPr>
        <w:rFonts w:ascii="Times New Roman" w:hAnsi="Times New Roman" w:cs="Times New Roman"/>
        <w:b/>
        <w:sz w:val="20"/>
        <w:szCs w:val="20"/>
      </w:rPr>
      <w:t>5703-OIB te priložiti fotokopiju računa.</w:t>
    </w:r>
  </w:p>
  <w:p w14:paraId="0D030A8F" w14:textId="59FB046A" w:rsidR="00C2167B" w:rsidRPr="00DD0D80" w:rsidRDefault="00C2167B" w:rsidP="009266F7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6D46E355" w14:textId="77777777" w:rsidR="00C2167B" w:rsidRDefault="00C216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03D2" w14:textId="77777777" w:rsidR="00011A96" w:rsidRDefault="00011A96" w:rsidP="00C2167B">
      <w:pPr>
        <w:spacing w:after="0" w:line="240" w:lineRule="auto"/>
      </w:pPr>
      <w:r>
        <w:separator/>
      </w:r>
    </w:p>
  </w:footnote>
  <w:footnote w:type="continuationSeparator" w:id="0">
    <w:p w14:paraId="654AC35B" w14:textId="77777777" w:rsidR="00011A96" w:rsidRDefault="00011A96" w:rsidP="00C21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6"/>
    <w:rsid w:val="00011A96"/>
    <w:rsid w:val="000D1504"/>
    <w:rsid w:val="00114BE9"/>
    <w:rsid w:val="00177767"/>
    <w:rsid w:val="001D71B0"/>
    <w:rsid w:val="00240A57"/>
    <w:rsid w:val="00421A14"/>
    <w:rsid w:val="00435FD9"/>
    <w:rsid w:val="00572DD8"/>
    <w:rsid w:val="007356F7"/>
    <w:rsid w:val="00797BD8"/>
    <w:rsid w:val="009266F7"/>
    <w:rsid w:val="00A65C4E"/>
    <w:rsid w:val="00AC1DED"/>
    <w:rsid w:val="00B51E46"/>
    <w:rsid w:val="00C126C7"/>
    <w:rsid w:val="00C2167B"/>
    <w:rsid w:val="00D225E0"/>
    <w:rsid w:val="00DD0D80"/>
    <w:rsid w:val="00E50D74"/>
    <w:rsid w:val="00F01A7D"/>
    <w:rsid w:val="00FA0275"/>
    <w:rsid w:val="00F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BC23"/>
  <w15:chartTrackingRefBased/>
  <w15:docId w15:val="{161CDB2B-0395-499E-B513-5C0632E3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4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167B"/>
  </w:style>
  <w:style w:type="paragraph" w:styleId="Podnoje">
    <w:name w:val="footer"/>
    <w:basedOn w:val="Normal"/>
    <w:link w:val="PodnojeChar"/>
    <w:uiPriority w:val="99"/>
    <w:unhideWhenUsed/>
    <w:rsid w:val="00C2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Baljkas</dc:creator>
  <cp:keywords/>
  <dc:description/>
  <cp:lastModifiedBy>Sanja Grgas Peran</cp:lastModifiedBy>
  <cp:revision>2</cp:revision>
  <cp:lastPrinted>2023-01-27T09:25:00Z</cp:lastPrinted>
  <dcterms:created xsi:type="dcterms:W3CDTF">2023-01-30T06:18:00Z</dcterms:created>
  <dcterms:modified xsi:type="dcterms:W3CDTF">2023-01-30T06:18:00Z</dcterms:modified>
</cp:coreProperties>
</file>